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555" w14:textId="77777777" w:rsidR="007B5017" w:rsidRDefault="00C20BCE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Cs/>
          <w:noProof/>
          <w:spacing w:val="2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DA40" wp14:editId="2ECABDD7">
                <wp:simplePos x="0" y="0"/>
                <wp:positionH relativeFrom="column">
                  <wp:posOffset>300990</wp:posOffset>
                </wp:positionH>
                <wp:positionV relativeFrom="paragraph">
                  <wp:posOffset>5080</wp:posOffset>
                </wp:positionV>
                <wp:extent cx="55626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B6CBF" w14:textId="77777777" w:rsidR="007B5017" w:rsidRPr="00E86E08" w:rsidRDefault="00F2631A" w:rsidP="002F1B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４</w:t>
                            </w:r>
                            <w:r w:rsidR="00C20BCE" w:rsidRPr="00E86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思春期精神保健対策専門研修参加申込書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DDA40" id="角丸四角形 2" o:spid="_x0000_s1026" style="position:absolute;left:0;text-align:left;margin-left:23.7pt;margin-top:.4pt;width:43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" fillcolor="#b8cce4 [1300]" strokecolor="#243f60 [1604]" strokeweight="2pt">
                <v:textbox>
                  <w:txbxContent>
                    <w:p w14:paraId="080B6CBF" w14:textId="77777777" w:rsidR="007B5017" w:rsidRPr="00E86E08" w:rsidRDefault="00F2631A" w:rsidP="002F1B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</w:rPr>
                        <w:t>４</w:t>
                      </w:r>
                      <w:r w:rsidR="00C20BCE" w:rsidRPr="00E86E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思春期精神保健対策専門研修参加申込書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CA256F" w14:textId="77777777" w:rsidR="007B5017" w:rsidRDefault="007B5017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</w:p>
    <w:p w14:paraId="6F0AC7D9" w14:textId="77777777" w:rsidR="009A7EAE" w:rsidRPr="009A7EAE" w:rsidRDefault="00F2631A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　令和４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月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日</w:t>
      </w:r>
    </w:p>
    <w:p w14:paraId="0BA1B656" w14:textId="77777777" w:rsidR="009A7EAE" w:rsidRPr="009A7EAE" w:rsidRDefault="009A7EAE" w:rsidP="00E86E08">
      <w:pPr>
        <w:spacing w:line="340" w:lineRule="exact"/>
        <w:ind w:firstLineChars="100" w:firstLine="244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下記のとおり申込みます。　</w:t>
      </w:r>
    </w:p>
    <w:p w14:paraId="55DCC74D" w14:textId="77777777" w:rsidR="00C20BCE" w:rsidRDefault="009A7EAE" w:rsidP="002F1BA1">
      <w:pPr>
        <w:pStyle w:val="a8"/>
        <w:spacing w:line="340" w:lineRule="exact"/>
      </w:pPr>
      <w:r w:rsidRPr="009A7EAE">
        <w:rPr>
          <w:rFonts w:hint="eastAsia"/>
        </w:rPr>
        <w:t>記</w:t>
      </w:r>
    </w:p>
    <w:p w14:paraId="11D6A872" w14:textId="77777777" w:rsidR="002F1BA1" w:rsidRPr="002F1BA1" w:rsidRDefault="002F1BA1" w:rsidP="002F1BA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C20BCE" w:rsidRPr="00C20BCE" w14:paraId="1F873426" w14:textId="77777777" w:rsidTr="002F1BA1">
        <w:trPr>
          <w:jc w:val="center"/>
        </w:trPr>
        <w:tc>
          <w:tcPr>
            <w:tcW w:w="4351" w:type="dxa"/>
          </w:tcPr>
          <w:p w14:paraId="7308DE39" w14:textId="77777777"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3642357B" w14:textId="77777777"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</w:tcPr>
          <w:p w14:paraId="250A846E" w14:textId="77777777"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職名及び職種</w:t>
            </w:r>
          </w:p>
        </w:tc>
      </w:tr>
      <w:tr w:rsidR="00C20BCE" w:rsidRPr="00C20BCE" w14:paraId="2905E86C" w14:textId="77777777" w:rsidTr="002F1BA1">
        <w:trPr>
          <w:jc w:val="center"/>
        </w:trPr>
        <w:tc>
          <w:tcPr>
            <w:tcW w:w="4351" w:type="dxa"/>
          </w:tcPr>
          <w:p w14:paraId="20E85486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FF4D6F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5C4A4A01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14:paraId="62CABADA" w14:textId="77777777" w:rsidTr="002F1BA1">
        <w:trPr>
          <w:jc w:val="center"/>
        </w:trPr>
        <w:tc>
          <w:tcPr>
            <w:tcW w:w="4351" w:type="dxa"/>
          </w:tcPr>
          <w:p w14:paraId="62B24BD4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13E0A0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2E9D4772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14:paraId="0E6D3FB8" w14:textId="77777777" w:rsidTr="002F1BA1">
        <w:trPr>
          <w:jc w:val="center"/>
        </w:trPr>
        <w:tc>
          <w:tcPr>
            <w:tcW w:w="4351" w:type="dxa"/>
          </w:tcPr>
          <w:p w14:paraId="166F2041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351609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4F9B287E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14:paraId="7F30EDAF" w14:textId="77777777" w:rsidTr="002F1BA1">
        <w:trPr>
          <w:jc w:val="center"/>
        </w:trPr>
        <w:tc>
          <w:tcPr>
            <w:tcW w:w="4351" w:type="dxa"/>
          </w:tcPr>
          <w:p w14:paraId="1032366F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5F09D4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6608EB1F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31B4238" w14:textId="77777777" w:rsidR="009A7EAE" w:rsidRPr="009A7EAE" w:rsidRDefault="009F2CDD" w:rsidP="00E86E08">
      <w:pPr>
        <w:numPr>
          <w:ilvl w:val="0"/>
          <w:numId w:val="1"/>
        </w:num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  <w:r>
        <w:rPr>
          <w:rFonts w:ascii="HG丸ｺﾞｼｯｸM-PRO" w:eastAsia="HG丸ｺﾞｼｯｸM-PRO" w:hAnsi="HG丸ｺﾞｼｯｸM-PRO" w:cs="ＭＳ Ｐゴシック" w:hint="eastAsia"/>
          <w:spacing w:val="2"/>
        </w:rPr>
        <w:t>「職名及び職種」については、教育関係者</w:t>
      </w:r>
      <w:r w:rsidR="002F1BA1">
        <w:rPr>
          <w:rFonts w:ascii="HG丸ｺﾞｼｯｸM-PRO" w:eastAsia="HG丸ｺﾞｼｯｸM-PRO" w:hAnsi="HG丸ｺﾞｼｯｸM-PRO" w:cs="ＭＳ Ｐゴシック" w:hint="eastAsia"/>
          <w:spacing w:val="2"/>
        </w:rPr>
        <w:t>は、担任・生徒指導・教育相談・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養護教諭などを、保健医療福祉関係者は、医師、保健師、心理士</w:t>
      </w:r>
      <w:r w:rsidR="00F2631A">
        <w:rPr>
          <w:rFonts w:ascii="HG丸ｺﾞｼｯｸM-PRO" w:eastAsia="HG丸ｺﾞｼｯｸM-PRO" w:hAnsi="HG丸ｺﾞｼｯｸM-PRO" w:cs="ＭＳ Ｐゴシック" w:hint="eastAsia"/>
          <w:spacing w:val="2"/>
        </w:rPr>
        <w:t>（師）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、事務、精神保健福祉ボランティアなどの職種を明記してください。</w:t>
      </w:r>
    </w:p>
    <w:p w14:paraId="17C82AB3" w14:textId="77777777" w:rsidR="009A7EAE" w:rsidRPr="009A7EAE" w:rsidRDefault="009A7EAE" w:rsidP="00E86E08">
      <w:pPr>
        <w:suppressAutoHyphens/>
        <w:spacing w:line="340" w:lineRule="exact"/>
        <w:ind w:left="142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</w:p>
    <w:tbl>
      <w:tblPr>
        <w:tblW w:w="6748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5028"/>
      </w:tblGrid>
      <w:tr w:rsidR="009A7EAE" w:rsidRPr="009A7EAE" w14:paraId="6A0FA818" w14:textId="77777777" w:rsidTr="002F1BA1">
        <w:trPr>
          <w:trHeight w:val="52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ACC06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所属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1E876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14:paraId="4926E950" w14:textId="77777777" w:rsidTr="002F1BA1">
        <w:trPr>
          <w:trHeight w:val="5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08784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所在地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BDB40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14:paraId="7857F67B" w14:textId="77777777" w:rsidTr="00E86E08">
        <w:trPr>
          <w:trHeight w:val="5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16B57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電話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FDB2C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14:paraId="3B4FDBBD" w14:textId="77777777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C22B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FAX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E4A2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14:paraId="2585F78A" w14:textId="77777777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C70B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メール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9B42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500" w:firstLine="1220"/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</w:pPr>
          </w:p>
        </w:tc>
      </w:tr>
    </w:tbl>
    <w:p w14:paraId="1F763B54" w14:textId="77777777" w:rsid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Cs/>
          <w:spacing w:val="14"/>
          <w:sz w:val="24"/>
          <w:szCs w:val="24"/>
        </w:rPr>
      </w:pPr>
    </w:p>
    <w:p w14:paraId="15CEBB51" w14:textId="77777777" w:rsid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Cs/>
          <w:spacing w:val="14"/>
          <w:sz w:val="24"/>
          <w:szCs w:val="24"/>
        </w:rPr>
      </w:pP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講師へ質問がある場合は、以下に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御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記入ください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。</w:t>
      </w:r>
    </w:p>
    <w:p w14:paraId="36F4D5F0" w14:textId="77777777" w:rsidR="002F1BA1" w:rsidRP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bCs/>
          <w:spacing w:val="2"/>
          <w:szCs w:val="24"/>
        </w:rPr>
      </w:pP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御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質問の内容に応じて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振り分け、各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講師に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回答いただきます。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2F1BA1" w14:paraId="0B54FEDA" w14:textId="77777777" w:rsidTr="002F1BA1">
        <w:trPr>
          <w:trHeight w:val="2835"/>
        </w:trPr>
        <w:tc>
          <w:tcPr>
            <w:tcW w:w="9781" w:type="dxa"/>
          </w:tcPr>
          <w:p w14:paraId="69C024E9" w14:textId="77777777" w:rsidR="002F1BA1" w:rsidRDefault="002F1BA1" w:rsidP="00F2631A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spacing w:val="2"/>
                <w:sz w:val="24"/>
                <w:szCs w:val="24"/>
              </w:rPr>
            </w:pPr>
          </w:p>
        </w:tc>
      </w:tr>
    </w:tbl>
    <w:p w14:paraId="56C19C81" w14:textId="77777777" w:rsidR="00B24590" w:rsidRPr="002F1BA1" w:rsidRDefault="00B24590" w:rsidP="002F1BA1">
      <w:pPr>
        <w:spacing w:line="34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spacing w:val="2"/>
          <w:sz w:val="24"/>
          <w:szCs w:val="24"/>
        </w:rPr>
      </w:pPr>
    </w:p>
    <w:sectPr w:rsidR="00B24590" w:rsidRPr="002F1BA1" w:rsidSect="002F1BA1">
      <w:headerReference w:type="default" r:id="rId7"/>
      <w:footerReference w:type="default" r:id="rId8"/>
      <w:pgSz w:w="11906" w:h="16838" w:code="9"/>
      <w:pgMar w:top="1440" w:right="1080" w:bottom="1440" w:left="1080" w:header="397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888C" w14:textId="77777777" w:rsidR="001B4D33" w:rsidRDefault="001B4D33" w:rsidP="00A83F61">
      <w:r>
        <w:separator/>
      </w:r>
    </w:p>
  </w:endnote>
  <w:endnote w:type="continuationSeparator" w:id="0">
    <w:p w14:paraId="6D53E3C4" w14:textId="77777777" w:rsidR="001B4D33" w:rsidRDefault="001B4D33" w:rsidP="00A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F6AF" w14:textId="77777777" w:rsidR="002F1BA1" w:rsidRDefault="002F1BA1">
    <w:pPr>
      <w:pStyle w:val="a5"/>
    </w:pPr>
    <w:r>
      <w:rPr>
        <w:rFonts w:ascii="HG丸ｺﾞｼｯｸM-PRO" w:eastAsia="HG丸ｺﾞｼｯｸM-PRO" w:hAnsi="HG丸ｺﾞｼｯｸM-PRO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2A356" wp14:editId="4FE10F0E">
              <wp:simplePos x="0" y="0"/>
              <wp:positionH relativeFrom="margin">
                <wp:align>center</wp:align>
              </wp:positionH>
              <wp:positionV relativeFrom="paragraph">
                <wp:posOffset>46990</wp:posOffset>
              </wp:positionV>
              <wp:extent cx="1736725" cy="397510"/>
              <wp:effectExtent l="19050" t="19050" r="15875" b="2159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EE3AF" w14:textId="77777777" w:rsidR="002F1BA1" w:rsidRPr="00B60624" w:rsidRDefault="002F1BA1" w:rsidP="001A084E">
                          <w:pPr>
                            <w:suppressAutoHyphens/>
                            <w:wordWrap w:val="0"/>
                            <w:spacing w:line="422" w:lineRule="exact"/>
                            <w:textAlignment w:val="baseline"/>
                            <w:rPr>
                              <w:rFonts w:ascii="ＭＳ Ｐゴシック" w:eastAsia="ＭＳ Ｐゴシック" w:hAnsi="ＭＳ Ｐゴシック" w:cs="ＭＳ Ｐゴシック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  <w:t>締切　１２月２０日(火）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A35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3.7pt;width:136.75pt;height:3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" strokeweight="3pt">
              <v:stroke linestyle="thinThin"/>
              <v:textbox style="mso-fit-shape-to-text:t">
                <w:txbxContent>
                  <w:p w14:paraId="307EE3AF" w14:textId="77777777" w:rsidR="002F1BA1" w:rsidRPr="00B60624" w:rsidRDefault="002F1BA1" w:rsidP="001A084E">
                    <w:pPr>
                      <w:suppressAutoHyphens/>
                      <w:wordWrap w:val="0"/>
                      <w:spacing w:line="422" w:lineRule="exact"/>
                      <w:textAlignment w:val="baseline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  <w:t>締切　１２月２０日(火）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143A" w14:textId="77777777" w:rsidR="001B4D33" w:rsidRDefault="001B4D33" w:rsidP="002F1BA1">
      <w:r>
        <w:separator/>
      </w:r>
    </w:p>
  </w:footnote>
  <w:footnote w:type="continuationSeparator" w:id="0">
    <w:p w14:paraId="3B666D12" w14:textId="77777777" w:rsidR="001B4D33" w:rsidRDefault="001B4D33" w:rsidP="00A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C4A1" w14:textId="77777777" w:rsidR="002F1BA1" w:rsidRPr="00F2631A" w:rsidRDefault="002F1BA1" w:rsidP="002F1BA1">
    <w:pPr>
      <w:spacing w:line="0" w:lineRule="atLeast"/>
      <w:jc w:val="center"/>
      <w:rPr>
        <w:sz w:val="24"/>
        <w:szCs w:val="24"/>
      </w:rPr>
    </w:pPr>
    <w:r w:rsidRPr="007B5017"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>熊本県精神保健福祉センター　　渡邉</w:t>
    </w:r>
    <w:r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>・甲木</w:t>
    </w:r>
    <w:r w:rsidRPr="007B5017"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 xml:space="preserve">　宛</w:t>
    </w:r>
  </w:p>
  <w:p w14:paraId="57D22376" w14:textId="77777777" w:rsidR="002F1BA1" w:rsidRPr="002F1BA1" w:rsidRDefault="002F1BA1" w:rsidP="002F1BA1">
    <w:pPr>
      <w:spacing w:line="0" w:lineRule="atLeast"/>
      <w:ind w:left="284" w:hangingChars="100" w:hanging="284"/>
      <w:jc w:val="center"/>
      <w:rPr>
        <w:rFonts w:ascii="HG丸ｺﾞｼｯｸM-PRO" w:eastAsia="HG丸ｺﾞｼｯｸM-PRO" w:hAnsi="HG丸ｺﾞｼｯｸM-PRO" w:cs="ＭＳ Ｐゴシック"/>
        <w:bCs/>
        <w:spacing w:val="2"/>
        <w:sz w:val="28"/>
        <w:szCs w:val="36"/>
      </w:rPr>
    </w:pPr>
    <w:r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 xml:space="preserve">　　　</w:t>
    </w:r>
    <w:r w:rsidRPr="009A7EAE"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>※送信票不要</w:t>
    </w:r>
    <w:r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 xml:space="preserve">　　　　　　</w:t>
    </w:r>
    <w:r w:rsidRPr="00C20BCE">
      <w:rPr>
        <w:rFonts w:ascii="HG丸ｺﾞｼｯｸM-PRO" w:eastAsia="HG丸ｺﾞｼｯｸM-PRO" w:hAnsi="HG丸ｺﾞｼｯｸM-PRO" w:hint="eastAsia"/>
        <w:sz w:val="24"/>
        <w:szCs w:val="24"/>
      </w:rPr>
      <w:t>FAX：</w:t>
    </w:r>
    <w:r>
      <w:rPr>
        <w:rFonts w:ascii="HG丸ｺﾞｼｯｸM-PRO" w:eastAsia="HG丸ｺﾞｼｯｸM-PRO" w:hAnsi="HG丸ｺﾞｼｯｸM-PRO" w:hint="eastAsia"/>
        <w:sz w:val="24"/>
        <w:szCs w:val="24"/>
      </w:rPr>
      <w:t>０９６－３８６－１２５６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D41"/>
    <w:multiLevelType w:val="hybridMultilevel"/>
    <w:tmpl w:val="4A368CEA"/>
    <w:lvl w:ilvl="0" w:tplc="7430F32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18084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35"/>
    <w:rsid w:val="000457AA"/>
    <w:rsid w:val="000673E2"/>
    <w:rsid w:val="0008231E"/>
    <w:rsid w:val="000B604E"/>
    <w:rsid w:val="000C63A7"/>
    <w:rsid w:val="00116A3F"/>
    <w:rsid w:val="00134F0B"/>
    <w:rsid w:val="001606CB"/>
    <w:rsid w:val="001A084E"/>
    <w:rsid w:val="001B4D33"/>
    <w:rsid w:val="0028738F"/>
    <w:rsid w:val="002B0571"/>
    <w:rsid w:val="002D5B6A"/>
    <w:rsid w:val="002F1BA1"/>
    <w:rsid w:val="0032301A"/>
    <w:rsid w:val="00337696"/>
    <w:rsid w:val="0035409A"/>
    <w:rsid w:val="00361970"/>
    <w:rsid w:val="00371DA3"/>
    <w:rsid w:val="0037476E"/>
    <w:rsid w:val="003765FD"/>
    <w:rsid w:val="003D743F"/>
    <w:rsid w:val="00501487"/>
    <w:rsid w:val="00511AC8"/>
    <w:rsid w:val="005724B6"/>
    <w:rsid w:val="005B3BAE"/>
    <w:rsid w:val="005C1156"/>
    <w:rsid w:val="0063018C"/>
    <w:rsid w:val="006B1D64"/>
    <w:rsid w:val="006E12F9"/>
    <w:rsid w:val="00705F7D"/>
    <w:rsid w:val="00757007"/>
    <w:rsid w:val="00775AB7"/>
    <w:rsid w:val="007B5017"/>
    <w:rsid w:val="00822477"/>
    <w:rsid w:val="009775BD"/>
    <w:rsid w:val="009A7EAE"/>
    <w:rsid w:val="009F2CDD"/>
    <w:rsid w:val="00A26458"/>
    <w:rsid w:val="00A83F61"/>
    <w:rsid w:val="00AB359C"/>
    <w:rsid w:val="00B24590"/>
    <w:rsid w:val="00BF0EE2"/>
    <w:rsid w:val="00C20BCE"/>
    <w:rsid w:val="00C40FA6"/>
    <w:rsid w:val="00C6550A"/>
    <w:rsid w:val="00C77116"/>
    <w:rsid w:val="00CB7B16"/>
    <w:rsid w:val="00D541E3"/>
    <w:rsid w:val="00D6436D"/>
    <w:rsid w:val="00DA4BA4"/>
    <w:rsid w:val="00DB3FFE"/>
    <w:rsid w:val="00DC2E48"/>
    <w:rsid w:val="00DE6368"/>
    <w:rsid w:val="00E12072"/>
    <w:rsid w:val="00E326E4"/>
    <w:rsid w:val="00E86E08"/>
    <w:rsid w:val="00EC4235"/>
    <w:rsid w:val="00ED789B"/>
    <w:rsid w:val="00F03B2B"/>
    <w:rsid w:val="00F2631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2750E"/>
  <w15:docId w15:val="{F69A88A8-711B-47C9-953A-328DCA9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61"/>
  </w:style>
  <w:style w:type="paragraph" w:styleId="a5">
    <w:name w:val="footer"/>
    <w:basedOn w:val="a"/>
    <w:link w:val="a6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61"/>
  </w:style>
  <w:style w:type="table" w:styleId="a7">
    <w:name w:val="Table Grid"/>
    <w:basedOn w:val="a1"/>
    <w:uiPriority w:val="59"/>
    <w:rsid w:val="00B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0BCE"/>
    <w:pPr>
      <w:jc w:val="center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0BCE"/>
    <w:pPr>
      <w:jc w:val="right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soudan kokoro</cp:lastModifiedBy>
  <cp:revision>2</cp:revision>
  <cp:lastPrinted>2017-06-23T00:40:00Z</cp:lastPrinted>
  <dcterms:created xsi:type="dcterms:W3CDTF">2022-11-18T07:25:00Z</dcterms:created>
  <dcterms:modified xsi:type="dcterms:W3CDTF">2022-11-18T07:25:00Z</dcterms:modified>
</cp:coreProperties>
</file>