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DB4B" w14:textId="77777777" w:rsidR="007B5017" w:rsidRDefault="00C20BCE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bCs/>
          <w:noProof/>
          <w:spacing w:val="2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CCA9A" wp14:editId="27B53556">
                <wp:simplePos x="0" y="0"/>
                <wp:positionH relativeFrom="column">
                  <wp:posOffset>300990</wp:posOffset>
                </wp:positionH>
                <wp:positionV relativeFrom="paragraph">
                  <wp:posOffset>5080</wp:posOffset>
                </wp:positionV>
                <wp:extent cx="556260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D8A6E" w14:textId="77777777" w:rsidR="007B5017" w:rsidRPr="00E86E08" w:rsidRDefault="00F2631A" w:rsidP="002F1B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令和</w:t>
                            </w:r>
                            <w:r w:rsidR="00DB15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５</w:t>
                            </w:r>
                            <w:r w:rsidR="00C20BCE" w:rsidRPr="00E8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思春期精神保健対策専門研修参加申込書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CCA9A" id="角丸四角形 2" o:spid="_x0000_s1026" style="position:absolute;left:0;text-align:left;margin-left:23.7pt;margin-top:.4pt;width:43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" filled="f" strokecolor="#243f60 [1604]" strokeweight="2pt">
                <v:textbox>
                  <w:txbxContent>
                    <w:p w14:paraId="433D8A6E" w14:textId="77777777" w:rsidR="007B5017" w:rsidRPr="00E86E08" w:rsidRDefault="00F2631A" w:rsidP="002F1B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令和</w:t>
                      </w:r>
                      <w:r w:rsidR="00DB15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５</w:t>
                      </w:r>
                      <w:r w:rsidR="00C20BCE" w:rsidRPr="00E86E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思春期精神保健対策専門研修参加申込書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D9527" w14:textId="77777777" w:rsidR="007B5017" w:rsidRDefault="007B5017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</w:p>
    <w:p w14:paraId="3ACFC8E4" w14:textId="77777777" w:rsidR="009A7EAE" w:rsidRPr="009A7EAE" w:rsidRDefault="00F2631A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 xml:space="preserve">　令和</w:t>
      </w:r>
      <w:r w:rsidR="00DB158D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５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年</w:t>
      </w:r>
      <w:r w:rsidR="00DB158D"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　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月</w:t>
      </w:r>
      <w:r w:rsidR="00DB158D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日</w:t>
      </w:r>
    </w:p>
    <w:p w14:paraId="505AB6DB" w14:textId="77777777" w:rsidR="009A7EAE" w:rsidRPr="009A7EAE" w:rsidRDefault="009A7EAE" w:rsidP="00E86E08">
      <w:pPr>
        <w:spacing w:line="340" w:lineRule="exact"/>
        <w:ind w:firstLineChars="100" w:firstLine="244"/>
        <w:rPr>
          <w:rFonts w:ascii="HG丸ｺﾞｼｯｸM-PRO" w:eastAsia="HG丸ｺﾞｼｯｸM-PRO" w:hAnsi="HG丸ｺﾞｼｯｸM-PRO" w:cs="ＭＳ Ｐゴシック"/>
          <w:spacing w:val="2"/>
          <w:sz w:val="24"/>
          <w:szCs w:val="24"/>
        </w:rPr>
      </w:pPr>
      <w:r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 xml:space="preserve">下記のとおり申込みます。　</w:t>
      </w:r>
    </w:p>
    <w:p w14:paraId="4325DC34" w14:textId="77777777" w:rsidR="00C20BCE" w:rsidRDefault="009A7EAE" w:rsidP="002F1BA1">
      <w:pPr>
        <w:pStyle w:val="a8"/>
        <w:spacing w:line="340" w:lineRule="exact"/>
      </w:pPr>
      <w:r w:rsidRPr="009A7EAE">
        <w:rPr>
          <w:rFonts w:hint="eastAsia"/>
        </w:rPr>
        <w:t>記</w:t>
      </w:r>
    </w:p>
    <w:p w14:paraId="1E7D9F45" w14:textId="77777777" w:rsidR="002F1BA1" w:rsidRPr="002F1BA1" w:rsidRDefault="002F1BA1" w:rsidP="002F1BA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C20BCE" w:rsidRPr="00C20BCE" w14:paraId="0CD5E9F4" w14:textId="77777777" w:rsidTr="002F1BA1">
        <w:trPr>
          <w:jc w:val="center"/>
        </w:trPr>
        <w:tc>
          <w:tcPr>
            <w:tcW w:w="4351" w:type="dxa"/>
          </w:tcPr>
          <w:p w14:paraId="5453CE84" w14:textId="77777777"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2E267D7D" w14:textId="77777777"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351" w:type="dxa"/>
          </w:tcPr>
          <w:p w14:paraId="15A8EE98" w14:textId="77777777"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職名及び職種</w:t>
            </w:r>
          </w:p>
        </w:tc>
      </w:tr>
      <w:tr w:rsidR="00C20BCE" w:rsidRPr="00C20BCE" w14:paraId="7989B6CE" w14:textId="77777777" w:rsidTr="002F1BA1">
        <w:trPr>
          <w:jc w:val="center"/>
        </w:trPr>
        <w:tc>
          <w:tcPr>
            <w:tcW w:w="4351" w:type="dxa"/>
          </w:tcPr>
          <w:p w14:paraId="057CF9FB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8EB879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4C47CCD4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14:paraId="2EE68A91" w14:textId="77777777" w:rsidTr="002F1BA1">
        <w:trPr>
          <w:jc w:val="center"/>
        </w:trPr>
        <w:tc>
          <w:tcPr>
            <w:tcW w:w="4351" w:type="dxa"/>
          </w:tcPr>
          <w:p w14:paraId="3336FC37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769BBA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64410EED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14:paraId="6ADC9712" w14:textId="77777777" w:rsidTr="002F1BA1">
        <w:trPr>
          <w:jc w:val="center"/>
        </w:trPr>
        <w:tc>
          <w:tcPr>
            <w:tcW w:w="4351" w:type="dxa"/>
          </w:tcPr>
          <w:p w14:paraId="5D5EA8CD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7EAF4B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7E179C85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14:paraId="6C65FF66" w14:textId="77777777" w:rsidTr="002F1BA1">
        <w:trPr>
          <w:jc w:val="center"/>
        </w:trPr>
        <w:tc>
          <w:tcPr>
            <w:tcW w:w="4351" w:type="dxa"/>
          </w:tcPr>
          <w:p w14:paraId="2B9C7804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B4E947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336608A2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003D003" w14:textId="77777777" w:rsidR="009A7EAE" w:rsidRPr="009A7EAE" w:rsidRDefault="009F2CDD" w:rsidP="00E86E08">
      <w:pPr>
        <w:numPr>
          <w:ilvl w:val="0"/>
          <w:numId w:val="1"/>
        </w:num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spacing w:val="2"/>
        </w:rPr>
      </w:pPr>
      <w:r>
        <w:rPr>
          <w:rFonts w:ascii="HG丸ｺﾞｼｯｸM-PRO" w:eastAsia="HG丸ｺﾞｼｯｸM-PRO" w:hAnsi="HG丸ｺﾞｼｯｸM-PRO" w:cs="ＭＳ Ｐゴシック" w:hint="eastAsia"/>
          <w:spacing w:val="2"/>
        </w:rPr>
        <w:t>「職名及び職種」については、教育関係者</w:t>
      </w:r>
      <w:r w:rsidR="002F1BA1">
        <w:rPr>
          <w:rFonts w:ascii="HG丸ｺﾞｼｯｸM-PRO" w:eastAsia="HG丸ｺﾞｼｯｸM-PRO" w:hAnsi="HG丸ｺﾞｼｯｸM-PRO" w:cs="ＭＳ Ｐゴシック" w:hint="eastAsia"/>
          <w:spacing w:val="2"/>
        </w:rPr>
        <w:t>は、担任・生徒指導・教育相談・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</w:rPr>
        <w:t>養護教諭などを、保健医療福祉関係者は、医師、保健師、心理士</w:t>
      </w:r>
      <w:r w:rsidR="00F2631A">
        <w:rPr>
          <w:rFonts w:ascii="HG丸ｺﾞｼｯｸM-PRO" w:eastAsia="HG丸ｺﾞｼｯｸM-PRO" w:hAnsi="HG丸ｺﾞｼｯｸM-PRO" w:cs="ＭＳ Ｐゴシック" w:hint="eastAsia"/>
          <w:spacing w:val="2"/>
        </w:rPr>
        <w:t>（師）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</w:rPr>
        <w:t>、事務、精神保健福祉ボランティアなどの職種を明記してください。</w:t>
      </w:r>
    </w:p>
    <w:p w14:paraId="4D4FC28E" w14:textId="77777777" w:rsidR="009A7EAE" w:rsidRPr="009A7EAE" w:rsidRDefault="009A7EAE" w:rsidP="00E86E08">
      <w:pPr>
        <w:suppressAutoHyphens/>
        <w:spacing w:line="340" w:lineRule="exact"/>
        <w:ind w:left="142"/>
        <w:jc w:val="left"/>
        <w:textAlignment w:val="baseline"/>
        <w:rPr>
          <w:rFonts w:ascii="HG丸ｺﾞｼｯｸM-PRO" w:eastAsia="HG丸ｺﾞｼｯｸM-PRO" w:hAnsi="HG丸ｺﾞｼｯｸM-PRO" w:cs="ＭＳ Ｐゴシック"/>
          <w:spacing w:val="2"/>
        </w:rPr>
      </w:pPr>
    </w:p>
    <w:tbl>
      <w:tblPr>
        <w:tblW w:w="6748" w:type="dxa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5028"/>
      </w:tblGrid>
      <w:tr w:rsidR="009A7EAE" w:rsidRPr="009A7EAE" w14:paraId="749234DF" w14:textId="77777777" w:rsidTr="002F1BA1">
        <w:trPr>
          <w:trHeight w:val="52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795A9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所属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5203A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9A7EAE" w:rsidRPr="009A7EAE" w14:paraId="4F41A4FD" w14:textId="77777777" w:rsidTr="002F1BA1">
        <w:trPr>
          <w:trHeight w:val="5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34D1E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sz w:val="22"/>
              </w:rPr>
              <w:t>所在地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2465A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9A7EAE" w:rsidRPr="009A7EAE" w14:paraId="406C34E9" w14:textId="77777777" w:rsidTr="00E86E08">
        <w:trPr>
          <w:trHeight w:val="51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363E4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sz w:val="22"/>
              </w:rPr>
              <w:t>電話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BDD79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600" w:firstLine="1464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(</w:t>
            </w: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w w:val="151"/>
                <w:sz w:val="24"/>
                <w:szCs w:val="24"/>
              </w:rPr>
              <w:t xml:space="preserve">　　　　</w:t>
            </w: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)</w:t>
            </w:r>
          </w:p>
        </w:tc>
      </w:tr>
      <w:tr w:rsidR="009A7EAE" w:rsidRPr="009A7EAE" w14:paraId="36FB8899" w14:textId="77777777" w:rsidTr="00E86E08">
        <w:trPr>
          <w:trHeight w:val="56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B334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FAX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7C39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600" w:firstLine="1464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(</w:t>
            </w: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w w:val="151"/>
                <w:sz w:val="24"/>
                <w:szCs w:val="24"/>
              </w:rPr>
              <w:t xml:space="preserve">　　　　</w:t>
            </w: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)</w:t>
            </w:r>
          </w:p>
        </w:tc>
      </w:tr>
      <w:tr w:rsidR="009A7EAE" w:rsidRPr="009A7EAE" w14:paraId="4F185F6C" w14:textId="77777777" w:rsidTr="00E86E08">
        <w:trPr>
          <w:trHeight w:val="56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3304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メール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0DB3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500" w:firstLine="1220"/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</w:pPr>
          </w:p>
        </w:tc>
      </w:tr>
    </w:tbl>
    <w:p w14:paraId="75119270" w14:textId="77777777" w:rsidR="002F1BA1" w:rsidRDefault="002F1BA1" w:rsidP="002F1BA1">
      <w:p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Cs/>
          <w:spacing w:val="14"/>
          <w:sz w:val="24"/>
          <w:szCs w:val="24"/>
        </w:rPr>
      </w:pPr>
    </w:p>
    <w:p w14:paraId="3E2BDB95" w14:textId="77777777" w:rsidR="002F1BA1" w:rsidRDefault="002F1BA1" w:rsidP="002F1BA1">
      <w:p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Cs/>
          <w:spacing w:val="14"/>
          <w:sz w:val="24"/>
          <w:szCs w:val="24"/>
        </w:rPr>
      </w:pP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講師へ</w:t>
      </w:r>
      <w:r w:rsidR="00DB158D"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の</w:t>
      </w: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質問がある場合は、以下に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御</w:t>
      </w: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記入ください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。</w:t>
      </w:r>
    </w:p>
    <w:p w14:paraId="3393B793" w14:textId="77777777" w:rsidR="002F1BA1" w:rsidRPr="002F1BA1" w:rsidRDefault="002F1BA1" w:rsidP="002F1BA1">
      <w:p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bCs/>
          <w:spacing w:val="2"/>
          <w:szCs w:val="24"/>
        </w:rPr>
      </w:pP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※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御</w:t>
      </w: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質問の内容に応じて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振り分け、各</w:t>
      </w: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講師に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回答いただきます。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2F1BA1" w14:paraId="38913B77" w14:textId="77777777" w:rsidTr="002F1BA1">
        <w:trPr>
          <w:trHeight w:val="2835"/>
        </w:trPr>
        <w:tc>
          <w:tcPr>
            <w:tcW w:w="9781" w:type="dxa"/>
          </w:tcPr>
          <w:p w14:paraId="44F65114" w14:textId="77777777" w:rsidR="002F1BA1" w:rsidRDefault="002F1BA1" w:rsidP="00F2631A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spacing w:val="2"/>
                <w:sz w:val="24"/>
                <w:szCs w:val="24"/>
              </w:rPr>
            </w:pPr>
          </w:p>
        </w:tc>
      </w:tr>
    </w:tbl>
    <w:p w14:paraId="36A31DD8" w14:textId="77777777" w:rsidR="00B24590" w:rsidRPr="002F1BA1" w:rsidRDefault="00B24590" w:rsidP="002F1BA1">
      <w:pPr>
        <w:spacing w:line="340" w:lineRule="exact"/>
        <w:jc w:val="left"/>
        <w:rPr>
          <w:rFonts w:ascii="HG丸ｺﾞｼｯｸM-PRO" w:eastAsia="HG丸ｺﾞｼｯｸM-PRO" w:hAnsi="HG丸ｺﾞｼｯｸM-PRO" w:cs="ＭＳ Ｐゴシック"/>
          <w:b/>
          <w:bCs/>
          <w:spacing w:val="2"/>
          <w:sz w:val="24"/>
          <w:szCs w:val="24"/>
        </w:rPr>
      </w:pPr>
    </w:p>
    <w:sectPr w:rsidR="00B24590" w:rsidRPr="002F1BA1" w:rsidSect="002F1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397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3908" w14:textId="77777777" w:rsidR="007C1DCC" w:rsidRDefault="007C1DCC" w:rsidP="00A83F61">
      <w:r>
        <w:separator/>
      </w:r>
    </w:p>
  </w:endnote>
  <w:endnote w:type="continuationSeparator" w:id="0">
    <w:p w14:paraId="7830FF0E" w14:textId="77777777" w:rsidR="007C1DCC" w:rsidRDefault="007C1DCC" w:rsidP="00A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B243" w14:textId="77777777" w:rsidR="00574A17" w:rsidRDefault="00574A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0D0C" w14:textId="77777777" w:rsidR="002F1BA1" w:rsidRDefault="002F1BA1">
    <w:pPr>
      <w:pStyle w:val="a5"/>
    </w:pPr>
    <w:r>
      <w:rPr>
        <w:rFonts w:ascii="HG丸ｺﾞｼｯｸM-PRO" w:eastAsia="HG丸ｺﾞｼｯｸM-PRO" w:hAnsi="HG丸ｺﾞｼｯｸM-PRO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28C9F" wp14:editId="4059772B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1736725" cy="397510"/>
              <wp:effectExtent l="19050" t="19050" r="15875" b="2159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A6A7" w14:textId="77777777" w:rsidR="002F1BA1" w:rsidRPr="00B60624" w:rsidRDefault="00DB158D" w:rsidP="001A084E">
                          <w:pPr>
                            <w:suppressAutoHyphens/>
                            <w:wordWrap w:val="0"/>
                            <w:spacing w:line="422" w:lineRule="exact"/>
                            <w:textAlignment w:val="baseline"/>
                            <w:rPr>
                              <w:rFonts w:ascii="ＭＳ Ｐゴシック" w:eastAsia="ＭＳ Ｐゴシック" w:hAnsi="ＭＳ Ｐゴシック" w:cs="ＭＳ Ｐゴシック"/>
                              <w:b/>
                              <w:bCs/>
                              <w:spacing w:val="6"/>
                              <w:sz w:val="24"/>
                              <w:szCs w:val="24"/>
                              <w:u w:val="wave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b/>
                              <w:bCs/>
                              <w:spacing w:val="6"/>
                              <w:sz w:val="24"/>
                              <w:szCs w:val="24"/>
                              <w:u w:val="wave"/>
                            </w:rPr>
                            <w:t>締切　１２月１９</w:t>
                          </w:r>
                          <w:r w:rsidR="002F1BA1">
                            <w:rPr>
                              <w:rFonts w:ascii="ＭＳ Ｐゴシック" w:eastAsia="ＭＳ Ｐゴシック" w:hAnsi="ＭＳ Ｐゴシック" w:cs="ＭＳ Ｐゴシック" w:hint="eastAsia"/>
                              <w:b/>
                              <w:bCs/>
                              <w:spacing w:val="6"/>
                              <w:sz w:val="24"/>
                              <w:szCs w:val="24"/>
                              <w:u w:val="wave"/>
                            </w:rPr>
                            <w:t>日(火）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28C9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3.7pt;width:136.75pt;height:3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" strokeweight="3pt">
              <v:stroke linestyle="thinThin"/>
              <v:textbox style="mso-fit-shape-to-text:t">
                <w:txbxContent>
                  <w:p w14:paraId="417BA6A7" w14:textId="77777777" w:rsidR="002F1BA1" w:rsidRPr="00B60624" w:rsidRDefault="00DB158D" w:rsidP="001A084E">
                    <w:pPr>
                      <w:suppressAutoHyphens/>
                      <w:wordWrap w:val="0"/>
                      <w:spacing w:line="422" w:lineRule="exact"/>
                      <w:textAlignment w:val="baseline"/>
                      <w:rPr>
                        <w:rFonts w:ascii="ＭＳ Ｐゴシック" w:eastAsia="ＭＳ Ｐゴシック" w:hAnsi="ＭＳ Ｐゴシック" w:cs="ＭＳ Ｐゴシック"/>
                        <w:b/>
                        <w:bCs/>
                        <w:spacing w:val="6"/>
                        <w:sz w:val="24"/>
                        <w:szCs w:val="24"/>
                        <w:u w:val="wave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 w:hint="eastAsia"/>
                        <w:b/>
                        <w:bCs/>
                        <w:spacing w:val="6"/>
                        <w:sz w:val="24"/>
                        <w:szCs w:val="24"/>
                        <w:u w:val="wave"/>
                      </w:rPr>
                      <w:t>締切　１２月１９</w:t>
                    </w:r>
                    <w:r w:rsidR="002F1BA1">
                      <w:rPr>
                        <w:rFonts w:ascii="ＭＳ Ｐゴシック" w:eastAsia="ＭＳ Ｐゴシック" w:hAnsi="ＭＳ Ｐゴシック" w:cs="ＭＳ Ｐゴシック" w:hint="eastAsia"/>
                        <w:b/>
                        <w:bCs/>
                        <w:spacing w:val="6"/>
                        <w:sz w:val="24"/>
                        <w:szCs w:val="24"/>
                        <w:u w:val="wave"/>
                      </w:rPr>
                      <w:t>日(火）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50C6" w14:textId="77777777" w:rsidR="00574A17" w:rsidRDefault="00574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2F2E" w14:textId="77777777" w:rsidR="007C1DCC" w:rsidRDefault="007C1DCC" w:rsidP="002F1BA1">
      <w:r>
        <w:separator/>
      </w:r>
    </w:p>
  </w:footnote>
  <w:footnote w:type="continuationSeparator" w:id="0">
    <w:p w14:paraId="38BAE426" w14:textId="77777777" w:rsidR="007C1DCC" w:rsidRDefault="007C1DCC" w:rsidP="00A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AE00" w14:textId="77777777" w:rsidR="00574A17" w:rsidRDefault="00574A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5567" w14:textId="77777777" w:rsidR="002F1BA1" w:rsidRPr="00F2631A" w:rsidRDefault="00133834" w:rsidP="002F1BA1">
    <w:pPr>
      <w:spacing w:line="0" w:lineRule="atLeast"/>
      <w:jc w:val="center"/>
      <w:rPr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8"/>
        <w:szCs w:val="28"/>
        <w:u w:val="double"/>
      </w:rPr>
      <w:t xml:space="preserve">　</w:t>
    </w:r>
    <w:r w:rsidR="002F1BA1" w:rsidRPr="007B5017">
      <w:rPr>
        <w:rFonts w:ascii="HG丸ｺﾞｼｯｸM-PRO" w:eastAsia="HG丸ｺﾞｼｯｸM-PRO" w:hAnsi="HG丸ｺﾞｼｯｸM-PRO" w:hint="eastAsia"/>
        <w:b/>
        <w:sz w:val="28"/>
        <w:szCs w:val="28"/>
        <w:u w:val="double"/>
      </w:rPr>
      <w:t>熊本県精神保健福祉センター　　渡邉　宛</w:t>
    </w:r>
    <w:r>
      <w:rPr>
        <w:rFonts w:ascii="HG丸ｺﾞｼｯｸM-PRO" w:eastAsia="HG丸ｺﾞｼｯｸM-PRO" w:hAnsi="HG丸ｺﾞｼｯｸM-PRO" w:hint="eastAsia"/>
        <w:b/>
        <w:sz w:val="28"/>
        <w:szCs w:val="28"/>
        <w:u w:val="double"/>
      </w:rPr>
      <w:t xml:space="preserve">　</w:t>
    </w:r>
  </w:p>
  <w:p w14:paraId="1F684B74" w14:textId="77777777" w:rsidR="002F1BA1" w:rsidRPr="002F1BA1" w:rsidRDefault="002F1BA1" w:rsidP="002F1BA1">
    <w:pPr>
      <w:spacing w:line="0" w:lineRule="atLeast"/>
      <w:ind w:left="284" w:hangingChars="100" w:hanging="284"/>
      <w:jc w:val="center"/>
      <w:rPr>
        <w:rFonts w:ascii="HG丸ｺﾞｼｯｸM-PRO" w:eastAsia="HG丸ｺﾞｼｯｸM-PRO" w:hAnsi="HG丸ｺﾞｼｯｸM-PRO" w:cs="ＭＳ Ｐゴシック"/>
        <w:bCs/>
        <w:spacing w:val="2"/>
        <w:sz w:val="28"/>
        <w:szCs w:val="36"/>
      </w:rPr>
    </w:pPr>
    <w:r>
      <w:rPr>
        <w:rFonts w:ascii="HG丸ｺﾞｼｯｸM-PRO" w:eastAsia="HG丸ｺﾞｼｯｸM-PRO" w:hAnsi="HG丸ｺﾞｼｯｸM-PRO" w:cs="ＭＳ Ｐゴシック" w:hint="eastAsia"/>
        <w:bCs/>
        <w:spacing w:val="2"/>
        <w:sz w:val="28"/>
        <w:szCs w:val="36"/>
      </w:rPr>
      <w:t xml:space="preserve">　　　</w:t>
    </w:r>
    <w:r w:rsidRPr="009A7EAE">
      <w:rPr>
        <w:rFonts w:ascii="HG丸ｺﾞｼｯｸM-PRO" w:eastAsia="HG丸ｺﾞｼｯｸM-PRO" w:hAnsi="HG丸ｺﾞｼｯｸM-PRO" w:cs="ＭＳ Ｐゴシック" w:hint="eastAsia"/>
        <w:bCs/>
        <w:spacing w:val="2"/>
        <w:sz w:val="28"/>
        <w:szCs w:val="36"/>
      </w:rPr>
      <w:t>※送信票不要</w:t>
    </w:r>
    <w:r>
      <w:rPr>
        <w:rFonts w:ascii="HG丸ｺﾞｼｯｸM-PRO" w:eastAsia="HG丸ｺﾞｼｯｸM-PRO" w:hAnsi="HG丸ｺﾞｼｯｸM-PRO" w:cs="ＭＳ Ｐゴシック" w:hint="eastAsia"/>
        <w:bCs/>
        <w:spacing w:val="2"/>
        <w:sz w:val="28"/>
        <w:szCs w:val="36"/>
      </w:rPr>
      <w:t xml:space="preserve">　　　　　　</w:t>
    </w:r>
    <w:r w:rsidRPr="00C20BCE">
      <w:rPr>
        <w:rFonts w:ascii="HG丸ｺﾞｼｯｸM-PRO" w:eastAsia="HG丸ｺﾞｼｯｸM-PRO" w:hAnsi="HG丸ｺﾞｼｯｸM-PRO" w:hint="eastAsia"/>
        <w:sz w:val="24"/>
        <w:szCs w:val="24"/>
      </w:rPr>
      <w:t>FAX：</w:t>
    </w:r>
    <w:r>
      <w:rPr>
        <w:rFonts w:ascii="HG丸ｺﾞｼｯｸM-PRO" w:eastAsia="HG丸ｺﾞｼｯｸM-PRO" w:hAnsi="HG丸ｺﾞｼｯｸM-PRO" w:hint="eastAsia"/>
        <w:sz w:val="24"/>
        <w:szCs w:val="24"/>
      </w:rPr>
      <w:t>０９６－３８６－１２５６</w:t>
    </w:r>
    <w:r w:rsidR="00574A17">
      <w:rPr>
        <w:rFonts w:ascii="HG丸ｺﾞｼｯｸM-PRO" w:eastAsia="HG丸ｺﾞｼｯｸM-PRO" w:hAnsi="HG丸ｺﾞｼｯｸM-PRO" w:hint="eastAsia"/>
        <w:sz w:val="24"/>
        <w:szCs w:val="24"/>
      </w:rPr>
      <w:t xml:space="preserve">　（12/19〆）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0CDB" w14:textId="77777777" w:rsidR="00574A17" w:rsidRDefault="00574A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D41"/>
    <w:multiLevelType w:val="hybridMultilevel"/>
    <w:tmpl w:val="4A368CEA"/>
    <w:lvl w:ilvl="0" w:tplc="7430F32A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8548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35"/>
    <w:rsid w:val="000457AA"/>
    <w:rsid w:val="000673E2"/>
    <w:rsid w:val="0008231E"/>
    <w:rsid w:val="000B604E"/>
    <w:rsid w:val="000C63A7"/>
    <w:rsid w:val="00116A3F"/>
    <w:rsid w:val="00133834"/>
    <w:rsid w:val="00134F0B"/>
    <w:rsid w:val="001606CB"/>
    <w:rsid w:val="001A084E"/>
    <w:rsid w:val="0028738F"/>
    <w:rsid w:val="002A4176"/>
    <w:rsid w:val="002B0571"/>
    <w:rsid w:val="002D5B6A"/>
    <w:rsid w:val="002F1BA1"/>
    <w:rsid w:val="0032301A"/>
    <w:rsid w:val="00337696"/>
    <w:rsid w:val="0035409A"/>
    <w:rsid w:val="00361970"/>
    <w:rsid w:val="00371DA3"/>
    <w:rsid w:val="0037476E"/>
    <w:rsid w:val="003765FD"/>
    <w:rsid w:val="003D743F"/>
    <w:rsid w:val="00501487"/>
    <w:rsid w:val="00511AC8"/>
    <w:rsid w:val="005724B6"/>
    <w:rsid w:val="00574A17"/>
    <w:rsid w:val="005B3BAE"/>
    <w:rsid w:val="005C1156"/>
    <w:rsid w:val="0063018C"/>
    <w:rsid w:val="00641040"/>
    <w:rsid w:val="00653663"/>
    <w:rsid w:val="006B1D64"/>
    <w:rsid w:val="006E12F9"/>
    <w:rsid w:val="00705F7D"/>
    <w:rsid w:val="00757007"/>
    <w:rsid w:val="007B5017"/>
    <w:rsid w:val="007C1DCC"/>
    <w:rsid w:val="00822477"/>
    <w:rsid w:val="009775BD"/>
    <w:rsid w:val="009A7EAE"/>
    <w:rsid w:val="009F2CDD"/>
    <w:rsid w:val="00A26458"/>
    <w:rsid w:val="00A83F61"/>
    <w:rsid w:val="00AB359C"/>
    <w:rsid w:val="00B24590"/>
    <w:rsid w:val="00BF0EE2"/>
    <w:rsid w:val="00C20BCE"/>
    <w:rsid w:val="00C6550A"/>
    <w:rsid w:val="00C77116"/>
    <w:rsid w:val="00CB7B16"/>
    <w:rsid w:val="00D541E3"/>
    <w:rsid w:val="00D6436D"/>
    <w:rsid w:val="00DA4BA4"/>
    <w:rsid w:val="00DB158D"/>
    <w:rsid w:val="00DB3FFE"/>
    <w:rsid w:val="00DC2E48"/>
    <w:rsid w:val="00DE6368"/>
    <w:rsid w:val="00E326E4"/>
    <w:rsid w:val="00E86E08"/>
    <w:rsid w:val="00EC4235"/>
    <w:rsid w:val="00ED789B"/>
    <w:rsid w:val="00F03B2B"/>
    <w:rsid w:val="00F2631A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A6872"/>
  <w15:docId w15:val="{F69A88A8-711B-47C9-953A-328DCA9A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61"/>
  </w:style>
  <w:style w:type="paragraph" w:styleId="a5">
    <w:name w:val="footer"/>
    <w:basedOn w:val="a"/>
    <w:link w:val="a6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61"/>
  </w:style>
  <w:style w:type="table" w:styleId="a7">
    <w:name w:val="Table Grid"/>
    <w:basedOn w:val="a1"/>
    <w:uiPriority w:val="59"/>
    <w:rsid w:val="00B2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20BCE"/>
    <w:pPr>
      <w:jc w:val="center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BCE"/>
    <w:pPr>
      <w:jc w:val="right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kokoro soudan</cp:lastModifiedBy>
  <cp:revision>2</cp:revision>
  <cp:lastPrinted>2023-10-19T04:57:00Z</cp:lastPrinted>
  <dcterms:created xsi:type="dcterms:W3CDTF">2023-11-01T02:16:00Z</dcterms:created>
  <dcterms:modified xsi:type="dcterms:W3CDTF">2023-11-01T02:16:00Z</dcterms:modified>
</cp:coreProperties>
</file>